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413D8" w14:textId="77777777" w:rsidR="003F0CA4" w:rsidRDefault="00B8326D">
      <w:pPr>
        <w:pStyle w:val="BodyText"/>
        <w:spacing w:before="77"/>
        <w:ind w:left="2733"/>
      </w:pPr>
      <w:r>
        <w:t>Conflict of Interest (Disclosure) Statement</w:t>
      </w:r>
    </w:p>
    <w:p w14:paraId="337A1CC3" w14:textId="77777777" w:rsidR="003F0CA4" w:rsidRDefault="003F0CA4">
      <w:pPr>
        <w:spacing w:before="6"/>
        <w:rPr>
          <w:b/>
          <w:sz w:val="23"/>
        </w:rPr>
      </w:pPr>
    </w:p>
    <w:p w14:paraId="6EAE2FC4" w14:textId="77777777" w:rsidR="003F0CA4" w:rsidRDefault="00B8326D">
      <w:pPr>
        <w:ind w:left="220"/>
        <w:rPr>
          <w:sz w:val="24"/>
        </w:rPr>
      </w:pPr>
      <w:r>
        <w:rPr>
          <w:sz w:val="24"/>
        </w:rPr>
        <w:t>To the Institutional Review Board:</w:t>
      </w:r>
    </w:p>
    <w:p w14:paraId="2B6B649F" w14:textId="5F943EED" w:rsidR="003F0CA4" w:rsidRDefault="00B8326D">
      <w:pPr>
        <w:spacing w:before="184"/>
        <w:ind w:left="220" w:right="248"/>
        <w:rPr>
          <w:sz w:val="24"/>
        </w:rPr>
      </w:pPr>
      <w:r>
        <w:rPr>
          <w:sz w:val="24"/>
        </w:rPr>
        <w:t>I have noted below any areas I foresee a possible conflict of interest and have provided my plan for mitigating risk in any areas where a conflict may occur.</w:t>
      </w:r>
    </w:p>
    <w:p w14:paraId="51FFE953" w14:textId="77777777" w:rsidR="003F0CA4" w:rsidRDefault="003F0CA4">
      <w:pPr>
        <w:spacing w:before="7" w:after="1"/>
        <w:rPr>
          <w:sz w:val="24"/>
        </w:rPr>
      </w:pPr>
    </w:p>
    <w:tbl>
      <w:tblPr>
        <w:tblW w:w="0" w:type="auto"/>
        <w:tblInd w:w="1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9"/>
        <w:gridCol w:w="492"/>
        <w:gridCol w:w="453"/>
        <w:gridCol w:w="4064"/>
      </w:tblGrid>
      <w:tr w:rsidR="003F0CA4" w14:paraId="605CDFC7" w14:textId="77777777" w:rsidTr="0067175C">
        <w:trPr>
          <w:trHeight w:hRule="exact" w:val="848"/>
        </w:trPr>
        <w:tc>
          <w:tcPr>
            <w:tcW w:w="0" w:type="auto"/>
            <w:shd w:val="clear" w:color="auto" w:fill="BEBEBE"/>
          </w:tcPr>
          <w:p w14:paraId="61A6EC84" w14:textId="77777777" w:rsidR="003F0CA4" w:rsidRDefault="00B8326D">
            <w:pPr>
              <w:pStyle w:val="TableParagraph"/>
              <w:spacing w:before="133"/>
              <w:ind w:left="120" w:right="124" w:firstLine="935"/>
              <w:rPr>
                <w:b/>
                <w:sz w:val="24"/>
              </w:rPr>
            </w:pPr>
            <w:r>
              <w:rPr>
                <w:b/>
                <w:sz w:val="24"/>
              </w:rPr>
              <w:t>Conflict or Potential Conflict 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Interest.</w:t>
            </w:r>
          </w:p>
        </w:tc>
        <w:tc>
          <w:tcPr>
            <w:tcW w:w="0" w:type="auto"/>
          </w:tcPr>
          <w:p w14:paraId="5BCC7C36" w14:textId="77777777" w:rsidR="003F0CA4" w:rsidRDefault="003F0CA4">
            <w:pPr>
              <w:pStyle w:val="TableParagraph"/>
              <w:spacing w:before="7"/>
              <w:ind w:left="0"/>
              <w:rPr>
                <w:sz w:val="35"/>
              </w:rPr>
            </w:pPr>
          </w:p>
          <w:p w14:paraId="4EC611E9" w14:textId="77777777" w:rsidR="003F0CA4" w:rsidRDefault="00B832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  <w:tc>
          <w:tcPr>
            <w:tcW w:w="0" w:type="auto"/>
          </w:tcPr>
          <w:p w14:paraId="1FA9FFDF" w14:textId="77777777" w:rsidR="003F0CA4" w:rsidRDefault="003F0CA4">
            <w:pPr>
              <w:pStyle w:val="TableParagraph"/>
              <w:spacing w:before="7"/>
              <w:ind w:left="0"/>
              <w:rPr>
                <w:sz w:val="35"/>
              </w:rPr>
            </w:pPr>
          </w:p>
          <w:p w14:paraId="57C9DAE3" w14:textId="77777777" w:rsidR="003F0CA4" w:rsidRDefault="00B8326D">
            <w:pPr>
              <w:pStyle w:val="TableParagraph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0" w:type="auto"/>
          </w:tcPr>
          <w:p w14:paraId="75DF1E3D" w14:textId="77777777" w:rsidR="003F0CA4" w:rsidRDefault="00B8326D">
            <w:pPr>
              <w:pStyle w:val="TableParagraph"/>
              <w:ind w:left="638" w:right="6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Actions taken to minimize the threats posed by the conflict of interest.</w:t>
            </w:r>
          </w:p>
          <w:p w14:paraId="0B97F9F5" w14:textId="77777777" w:rsidR="003F0CA4" w:rsidRDefault="00B8326D">
            <w:pPr>
              <w:pStyle w:val="TableParagraph"/>
              <w:spacing w:before="4"/>
              <w:ind w:left="359" w:right="36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(Complete for all questions answered “yes”)</w:t>
            </w:r>
          </w:p>
        </w:tc>
      </w:tr>
      <w:tr w:rsidR="003F0CA4" w14:paraId="15B2CC07" w14:textId="77777777" w:rsidTr="0067175C">
        <w:trPr>
          <w:trHeight w:hRule="exact" w:val="1123"/>
        </w:trPr>
        <w:tc>
          <w:tcPr>
            <w:tcW w:w="0" w:type="auto"/>
            <w:shd w:val="clear" w:color="auto" w:fill="D9D9D9"/>
          </w:tcPr>
          <w:p w14:paraId="6601C2D6" w14:textId="77777777" w:rsidR="003F0CA4" w:rsidRDefault="003F0CA4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6C9C7B02" w14:textId="77777777" w:rsidR="003F0CA4" w:rsidRDefault="00B8326D">
            <w:pPr>
              <w:pStyle w:val="TableParagraph"/>
              <w:ind w:right="504"/>
              <w:rPr>
                <w:sz w:val="24"/>
              </w:rPr>
            </w:pPr>
            <w:r>
              <w:rPr>
                <w:sz w:val="24"/>
              </w:rPr>
              <w:t xml:space="preserve">I am </w:t>
            </w:r>
            <w:r w:rsidR="00D73394">
              <w:rPr>
                <w:sz w:val="24"/>
              </w:rPr>
              <w:t xml:space="preserve">recruiting participants from an </w:t>
            </w:r>
            <w:r>
              <w:rPr>
                <w:sz w:val="24"/>
              </w:rPr>
              <w:t>National Louis facility.</w:t>
            </w:r>
          </w:p>
        </w:tc>
        <w:tc>
          <w:tcPr>
            <w:tcW w:w="0" w:type="auto"/>
          </w:tcPr>
          <w:p w14:paraId="4A27F1D0" w14:textId="77777777" w:rsidR="003F0CA4" w:rsidRDefault="003F0CA4"/>
        </w:tc>
        <w:tc>
          <w:tcPr>
            <w:tcW w:w="0" w:type="auto"/>
          </w:tcPr>
          <w:p w14:paraId="79749C97" w14:textId="77777777" w:rsidR="003F0CA4" w:rsidRDefault="003F0CA4"/>
        </w:tc>
        <w:tc>
          <w:tcPr>
            <w:tcW w:w="0" w:type="auto"/>
          </w:tcPr>
          <w:p w14:paraId="09A83981" w14:textId="77777777" w:rsidR="003F0CA4" w:rsidRDefault="003F0CA4"/>
        </w:tc>
      </w:tr>
      <w:tr w:rsidR="003F0CA4" w14:paraId="6D4E5C35" w14:textId="77777777" w:rsidTr="0067175C">
        <w:trPr>
          <w:trHeight w:hRule="exact" w:val="1123"/>
        </w:trPr>
        <w:tc>
          <w:tcPr>
            <w:tcW w:w="0" w:type="auto"/>
            <w:shd w:val="clear" w:color="auto" w:fill="D9D9D9"/>
          </w:tcPr>
          <w:p w14:paraId="0749EAEF" w14:textId="77777777" w:rsidR="003F0CA4" w:rsidRDefault="00B8326D">
            <w:pPr>
              <w:pStyle w:val="TableParagraph"/>
              <w:spacing w:before="131"/>
              <w:ind w:right="504"/>
              <w:rPr>
                <w:sz w:val="24"/>
              </w:rPr>
            </w:pPr>
            <w:r>
              <w:rPr>
                <w:sz w:val="24"/>
              </w:rPr>
              <w:t>I am recruiting participants who do business with a National Louis facility.</w:t>
            </w:r>
          </w:p>
        </w:tc>
        <w:tc>
          <w:tcPr>
            <w:tcW w:w="0" w:type="auto"/>
          </w:tcPr>
          <w:p w14:paraId="39C683C1" w14:textId="77777777" w:rsidR="003F0CA4" w:rsidRDefault="003F0CA4"/>
        </w:tc>
        <w:tc>
          <w:tcPr>
            <w:tcW w:w="0" w:type="auto"/>
          </w:tcPr>
          <w:p w14:paraId="0FB94E0B" w14:textId="77777777" w:rsidR="003F0CA4" w:rsidRDefault="003F0CA4"/>
        </w:tc>
        <w:tc>
          <w:tcPr>
            <w:tcW w:w="0" w:type="auto"/>
          </w:tcPr>
          <w:p w14:paraId="52F3C80C" w14:textId="77777777" w:rsidR="003F0CA4" w:rsidRDefault="003F0CA4"/>
        </w:tc>
      </w:tr>
      <w:tr w:rsidR="003F0CA4" w14:paraId="7E3767D0" w14:textId="77777777" w:rsidTr="0067175C">
        <w:trPr>
          <w:trHeight w:hRule="exact" w:val="850"/>
        </w:trPr>
        <w:tc>
          <w:tcPr>
            <w:tcW w:w="0" w:type="auto"/>
            <w:shd w:val="clear" w:color="auto" w:fill="D9D9D9"/>
          </w:tcPr>
          <w:p w14:paraId="72345403" w14:textId="77777777" w:rsidR="003F0CA4" w:rsidRDefault="00B8326D">
            <w:pPr>
              <w:pStyle w:val="TableParagraph"/>
              <w:spacing w:before="131"/>
              <w:ind w:right="131"/>
              <w:rPr>
                <w:sz w:val="24"/>
              </w:rPr>
            </w:pPr>
            <w:r>
              <w:rPr>
                <w:sz w:val="24"/>
              </w:rPr>
              <w:t>I am recruiting participa</w:t>
            </w:r>
            <w:r w:rsidR="0067175C">
              <w:rPr>
                <w:sz w:val="24"/>
              </w:rPr>
              <w:t xml:space="preserve">nts from my place of employment/internship/practice. </w:t>
            </w:r>
          </w:p>
        </w:tc>
        <w:tc>
          <w:tcPr>
            <w:tcW w:w="0" w:type="auto"/>
          </w:tcPr>
          <w:p w14:paraId="5C87F38B" w14:textId="77777777" w:rsidR="003F0CA4" w:rsidRDefault="003F0CA4"/>
        </w:tc>
        <w:tc>
          <w:tcPr>
            <w:tcW w:w="0" w:type="auto"/>
          </w:tcPr>
          <w:p w14:paraId="66971075" w14:textId="77777777" w:rsidR="003F0CA4" w:rsidRDefault="003F0CA4"/>
        </w:tc>
        <w:tc>
          <w:tcPr>
            <w:tcW w:w="0" w:type="auto"/>
          </w:tcPr>
          <w:p w14:paraId="4C5F4719" w14:textId="77777777" w:rsidR="003F0CA4" w:rsidRDefault="003F0CA4"/>
        </w:tc>
      </w:tr>
      <w:tr w:rsidR="003F0CA4" w14:paraId="75CAFE07" w14:textId="77777777" w:rsidTr="0067175C">
        <w:trPr>
          <w:trHeight w:hRule="exact" w:val="1123"/>
        </w:trPr>
        <w:tc>
          <w:tcPr>
            <w:tcW w:w="0" w:type="auto"/>
            <w:shd w:val="clear" w:color="auto" w:fill="D9D9D9"/>
          </w:tcPr>
          <w:p w14:paraId="2E969FAF" w14:textId="77777777" w:rsidR="003F0CA4" w:rsidRDefault="00B8326D">
            <w:pPr>
              <w:pStyle w:val="TableParagraph"/>
              <w:spacing w:before="131"/>
              <w:ind w:right="504"/>
              <w:rPr>
                <w:sz w:val="24"/>
              </w:rPr>
            </w:pPr>
            <w:r>
              <w:rPr>
                <w:sz w:val="24"/>
              </w:rPr>
              <w:t>I am recruiting participants from my family or close friends.</w:t>
            </w:r>
          </w:p>
        </w:tc>
        <w:tc>
          <w:tcPr>
            <w:tcW w:w="0" w:type="auto"/>
          </w:tcPr>
          <w:p w14:paraId="6378BFA2" w14:textId="77777777" w:rsidR="003F0CA4" w:rsidRDefault="003F0CA4"/>
        </w:tc>
        <w:tc>
          <w:tcPr>
            <w:tcW w:w="0" w:type="auto"/>
          </w:tcPr>
          <w:p w14:paraId="2A5C997F" w14:textId="77777777" w:rsidR="003F0CA4" w:rsidRDefault="003F0CA4"/>
        </w:tc>
        <w:tc>
          <w:tcPr>
            <w:tcW w:w="0" w:type="auto"/>
          </w:tcPr>
          <w:p w14:paraId="3D796957" w14:textId="77777777" w:rsidR="003F0CA4" w:rsidRDefault="003F0CA4"/>
        </w:tc>
      </w:tr>
      <w:tr w:rsidR="003F0CA4" w14:paraId="67C87AC0" w14:textId="77777777" w:rsidTr="0067175C">
        <w:trPr>
          <w:trHeight w:hRule="exact" w:val="1123"/>
        </w:trPr>
        <w:tc>
          <w:tcPr>
            <w:tcW w:w="0" w:type="auto"/>
            <w:shd w:val="clear" w:color="auto" w:fill="D9D9D9"/>
          </w:tcPr>
          <w:p w14:paraId="07804111" w14:textId="77777777" w:rsidR="003F0CA4" w:rsidRDefault="00B8326D">
            <w:pPr>
              <w:pStyle w:val="TableParagraph"/>
              <w:spacing w:before="131"/>
              <w:ind w:right="504"/>
              <w:rPr>
                <w:sz w:val="24"/>
              </w:rPr>
            </w:pPr>
            <w:r>
              <w:rPr>
                <w:sz w:val="24"/>
              </w:rPr>
              <w:t>I am recruiting participants from my (or a friend’s) students.</w:t>
            </w:r>
          </w:p>
        </w:tc>
        <w:tc>
          <w:tcPr>
            <w:tcW w:w="0" w:type="auto"/>
          </w:tcPr>
          <w:p w14:paraId="5E4CD9A7" w14:textId="77777777" w:rsidR="003F0CA4" w:rsidRDefault="003F0CA4"/>
        </w:tc>
        <w:tc>
          <w:tcPr>
            <w:tcW w:w="0" w:type="auto"/>
          </w:tcPr>
          <w:p w14:paraId="4546C983" w14:textId="77777777" w:rsidR="003F0CA4" w:rsidRDefault="003F0CA4"/>
        </w:tc>
        <w:tc>
          <w:tcPr>
            <w:tcW w:w="0" w:type="auto"/>
          </w:tcPr>
          <w:p w14:paraId="47AD8B5E" w14:textId="77777777" w:rsidR="003F0CA4" w:rsidRDefault="003F0CA4"/>
        </w:tc>
      </w:tr>
      <w:tr w:rsidR="003F0CA4" w14:paraId="69BE4733" w14:textId="77777777" w:rsidTr="0067175C">
        <w:trPr>
          <w:trHeight w:hRule="exact" w:val="1126"/>
        </w:trPr>
        <w:tc>
          <w:tcPr>
            <w:tcW w:w="0" w:type="auto"/>
            <w:shd w:val="clear" w:color="auto" w:fill="D9D9D9"/>
          </w:tcPr>
          <w:p w14:paraId="1119FD48" w14:textId="77777777" w:rsidR="003F0CA4" w:rsidRDefault="003F0CA4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2D166B5B" w14:textId="77777777" w:rsidR="003F0CA4" w:rsidRDefault="00B8326D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</w:rPr>
              <w:t>I hold a position of authority over my potential participants.</w:t>
            </w:r>
          </w:p>
        </w:tc>
        <w:tc>
          <w:tcPr>
            <w:tcW w:w="0" w:type="auto"/>
          </w:tcPr>
          <w:p w14:paraId="50213E60" w14:textId="77777777" w:rsidR="003F0CA4" w:rsidRDefault="003F0CA4"/>
        </w:tc>
        <w:tc>
          <w:tcPr>
            <w:tcW w:w="0" w:type="auto"/>
          </w:tcPr>
          <w:p w14:paraId="2662CB2F" w14:textId="77777777" w:rsidR="003F0CA4" w:rsidRDefault="003F0CA4"/>
        </w:tc>
        <w:tc>
          <w:tcPr>
            <w:tcW w:w="0" w:type="auto"/>
          </w:tcPr>
          <w:p w14:paraId="3719898A" w14:textId="77777777" w:rsidR="003F0CA4" w:rsidRDefault="003F0CA4"/>
        </w:tc>
      </w:tr>
      <w:tr w:rsidR="003F0CA4" w14:paraId="70587AB5" w14:textId="77777777" w:rsidTr="0067175C">
        <w:trPr>
          <w:trHeight w:hRule="exact" w:val="1123"/>
        </w:trPr>
        <w:tc>
          <w:tcPr>
            <w:tcW w:w="0" w:type="auto"/>
            <w:tcBorders>
              <w:bottom w:val="single" w:sz="4" w:space="0" w:color="000000"/>
            </w:tcBorders>
            <w:shd w:val="clear" w:color="auto" w:fill="D9D9D9"/>
          </w:tcPr>
          <w:p w14:paraId="43BE6816" w14:textId="77777777" w:rsidR="003F0CA4" w:rsidRDefault="003F0CA4">
            <w:pPr>
              <w:pStyle w:val="TableParagraph"/>
              <w:spacing w:before="8"/>
              <w:ind w:left="0"/>
              <w:rPr>
                <w:sz w:val="29"/>
              </w:rPr>
            </w:pPr>
          </w:p>
          <w:p w14:paraId="7AABF7CB" w14:textId="77777777" w:rsidR="003F0CA4" w:rsidRDefault="00B8326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Other – Describe: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324E24DA" w14:textId="77777777" w:rsidR="003F0CA4" w:rsidRDefault="003F0CA4"/>
        </w:tc>
        <w:tc>
          <w:tcPr>
            <w:tcW w:w="0" w:type="auto"/>
            <w:tcBorders>
              <w:bottom w:val="single" w:sz="4" w:space="0" w:color="000000"/>
            </w:tcBorders>
          </w:tcPr>
          <w:p w14:paraId="7AE88DA4" w14:textId="77777777" w:rsidR="003F0CA4" w:rsidRDefault="003F0CA4"/>
        </w:tc>
        <w:tc>
          <w:tcPr>
            <w:tcW w:w="0" w:type="auto"/>
            <w:tcBorders>
              <w:bottom w:val="single" w:sz="4" w:space="0" w:color="000000"/>
            </w:tcBorders>
          </w:tcPr>
          <w:p w14:paraId="468ED399" w14:textId="77777777" w:rsidR="003F0CA4" w:rsidRDefault="003F0CA4"/>
        </w:tc>
      </w:tr>
      <w:tr w:rsidR="003F0CA4" w14:paraId="2F632CA5" w14:textId="77777777" w:rsidTr="0067175C">
        <w:trPr>
          <w:trHeight w:hRule="exact" w:val="11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6861B3" w14:textId="77777777" w:rsidR="003F0CA4" w:rsidRDefault="003F0CA4">
            <w:pPr>
              <w:pStyle w:val="TableParagraph"/>
              <w:spacing w:before="6"/>
              <w:ind w:left="0"/>
              <w:rPr>
                <w:sz w:val="29"/>
              </w:rPr>
            </w:pPr>
          </w:p>
          <w:p w14:paraId="7878D1E3" w14:textId="77777777" w:rsidR="003F0CA4" w:rsidRDefault="00B8326D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Other – Describe: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E4B4" w14:textId="77777777" w:rsidR="003F0CA4" w:rsidRDefault="003F0CA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B551" w14:textId="77777777" w:rsidR="003F0CA4" w:rsidRDefault="003F0CA4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BBCB" w14:textId="77777777" w:rsidR="003F0CA4" w:rsidRDefault="003F0CA4"/>
        </w:tc>
      </w:tr>
    </w:tbl>
    <w:p w14:paraId="0AB47DE0" w14:textId="77777777" w:rsidR="003F0CA4" w:rsidRDefault="003F0CA4">
      <w:pPr>
        <w:spacing w:before="3"/>
        <w:rPr>
          <w:sz w:val="23"/>
        </w:rPr>
      </w:pPr>
    </w:p>
    <w:p w14:paraId="494DBC3D" w14:textId="77777777" w:rsidR="003F0CA4" w:rsidRDefault="00B8326D">
      <w:pPr>
        <w:pStyle w:val="BodyText"/>
        <w:tabs>
          <w:tab w:val="left" w:pos="9536"/>
        </w:tabs>
        <w:ind w:left="220"/>
        <w:rPr>
          <w:b w:val="0"/>
        </w:rPr>
      </w:pPr>
      <w:r>
        <w:t>Principal Investigator’s</w:t>
      </w:r>
      <w:r>
        <w:rPr>
          <w:spacing w:val="-5"/>
        </w:rPr>
        <w:t xml:space="preserve"> </w:t>
      </w:r>
      <w:r>
        <w:t xml:space="preserve">Signature: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463B3D09" w14:textId="77777777" w:rsidR="003F0CA4" w:rsidRDefault="003F0CA4">
      <w:pPr>
        <w:spacing w:before="1"/>
        <w:rPr>
          <w:sz w:val="16"/>
        </w:rPr>
      </w:pPr>
    </w:p>
    <w:p w14:paraId="69A16A0B" w14:textId="77777777" w:rsidR="003F0CA4" w:rsidRDefault="00B8326D">
      <w:pPr>
        <w:tabs>
          <w:tab w:val="left" w:pos="4415"/>
        </w:tabs>
        <w:spacing w:before="90"/>
        <w:ind w:left="220"/>
        <w:rPr>
          <w:sz w:val="24"/>
        </w:rPr>
      </w:pPr>
      <w:r>
        <w:rPr>
          <w:b/>
          <w:sz w:val="24"/>
        </w:rPr>
        <w:t>Date</w:t>
      </w:r>
      <w:r>
        <w:rPr>
          <w:b/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sectPr w:rsidR="003F0CA4">
      <w:type w:val="continuous"/>
      <w:pgSz w:w="12240" w:h="15840"/>
      <w:pgMar w:top="136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CA4"/>
    <w:rsid w:val="002144D7"/>
    <w:rsid w:val="003F0CA4"/>
    <w:rsid w:val="0067175C"/>
    <w:rsid w:val="00B8326D"/>
    <w:rsid w:val="00BC66D8"/>
    <w:rsid w:val="00D7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37A85"/>
  <w15:docId w15:val="{FE7C41A9-C1AA-4A07-85C2-CAA236A1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Louis University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 Berkey</dc:creator>
  <cp:lastModifiedBy>Shaunti Knauth</cp:lastModifiedBy>
  <cp:revision>2</cp:revision>
  <dcterms:created xsi:type="dcterms:W3CDTF">2026-09-25T19:34:00Z</dcterms:created>
  <dcterms:modified xsi:type="dcterms:W3CDTF">2026-09-25T19:34:00Z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2014-05-30T00:00:00Z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2019-08-09T00:00:00Z</vt:filetime>
  </property>
</Properties>
</file>